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2EC85">
      <w:pPr>
        <w:widowControl/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 w14:paraId="308BD09C">
      <w:pPr>
        <w:spacing w:beforeLines="100" w:afterLines="5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优秀教师、先进教育工作者推荐名单汇总表</w:t>
      </w:r>
    </w:p>
    <w:p w14:paraId="137BA53D">
      <w:pPr>
        <w:widowControl/>
        <w:spacing w:line="60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（技工院校和培训机构填写）</w:t>
      </w:r>
    </w:p>
    <w:p w14:paraId="50F81E9D">
      <w:pPr>
        <w:widowControl/>
        <w:spacing w:line="60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（盖章） 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2025年 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月 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tbl>
      <w:tblPr>
        <w:tblStyle w:val="4"/>
        <w:tblW w:w="87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360"/>
        <w:gridCol w:w="818"/>
        <w:gridCol w:w="1335"/>
        <w:gridCol w:w="947"/>
        <w:gridCol w:w="1454"/>
        <w:gridCol w:w="2067"/>
      </w:tblGrid>
      <w:tr w14:paraId="15EE1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7BD44D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292BA2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D076D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4F0362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D953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CCDD0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F7BA27">
            <w:pPr>
              <w:widowControl/>
              <w:spacing w:line="6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申报荣誉称号</w:t>
            </w:r>
          </w:p>
        </w:tc>
      </w:tr>
      <w:tr w14:paraId="7D53EF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CF0B5E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4DF1E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136AC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8F76A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855E1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0190E7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75C6E5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5C057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699E2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67E011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38BD61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3558B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930D8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BF55904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C3AE16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855B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56534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6B5FD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557F0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0D6506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C83D6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E4AB15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A8A020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474E9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EB428B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6514F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21D2E4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F21E1B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4D717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DB0E86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FA383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690CF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4DD8E91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2D4E0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5FFFCE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61BC2C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92AC2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34A5E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05B2B89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02CB8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9AB367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615F39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8BAFBC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3A1E66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36BFA4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AA3BC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D59998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7B360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EA1CB4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AB956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064F21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1AD549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CB921E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114B95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B359E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7BFB5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2821D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79422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26B069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19DBF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652EDE4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F1A99C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428FB3B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68185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C664C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18F43A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7791C57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5DA7E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7CD37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501794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517C4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088D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2AAFD4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973D41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1D831F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6D8F5E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107CE9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16CEA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C69328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2FD525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2667F5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D3596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0EBBE7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9E907B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ECE67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0CB99E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8F9E8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63932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503940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174E6F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976C6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1A2C43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0B5A0A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4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49C962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D0CE57D">
            <w:pPr>
              <w:widowControl/>
              <w:spacing w:line="600" w:lineRule="exact"/>
              <w:jc w:val="lef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 w14:paraId="5C92E3AC">
      <w:pPr>
        <w:widowControl/>
        <w:spacing w:line="60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 w14:paraId="5B7E1549">
      <w:pPr>
        <w:widowControl/>
        <w:spacing w:line="60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 w14:paraId="14BEFF65">
      <w:pPr>
        <w:widowControl/>
        <w:spacing w:beforeLines="10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2025年度西安市技工教育和职业培训</w:t>
      </w:r>
    </w:p>
    <w:p w14:paraId="4D52BFCF">
      <w:pPr>
        <w:widowControl/>
        <w:spacing w:afterLines="50" w:line="60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先进集体申报表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14"/>
      </w:tblGrid>
      <w:tr w14:paraId="4DB3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384" w:type="dxa"/>
            <w:vAlign w:val="center"/>
          </w:tcPr>
          <w:p w14:paraId="54EF7EE9">
            <w:pPr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单位名称</w:t>
            </w:r>
          </w:p>
        </w:tc>
        <w:tc>
          <w:tcPr>
            <w:tcW w:w="7814" w:type="dxa"/>
            <w:vAlign w:val="center"/>
          </w:tcPr>
          <w:p w14:paraId="54D3BA2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AC5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  <w:jc w:val="center"/>
        </w:trPr>
        <w:tc>
          <w:tcPr>
            <w:tcW w:w="1384" w:type="dxa"/>
            <w:vAlign w:val="center"/>
          </w:tcPr>
          <w:p w14:paraId="090B2242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0762290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事迹摘要</w:t>
            </w:r>
          </w:p>
          <w:p w14:paraId="370ED9AE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（可另附纸填写）</w:t>
            </w:r>
          </w:p>
          <w:p w14:paraId="0EF4ABDE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402AEEB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814" w:type="dxa"/>
            <w:vAlign w:val="center"/>
          </w:tcPr>
          <w:p w14:paraId="0BE78A64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4AC241C8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77B1C627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5AEBBCA0"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35AA28B3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3162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1384" w:type="dxa"/>
            <w:vAlign w:val="center"/>
          </w:tcPr>
          <w:p w14:paraId="17F3732E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本单位</w:t>
            </w:r>
          </w:p>
          <w:p w14:paraId="362DAFA6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 见</w:t>
            </w:r>
          </w:p>
        </w:tc>
        <w:tc>
          <w:tcPr>
            <w:tcW w:w="7814" w:type="dxa"/>
            <w:vAlign w:val="center"/>
          </w:tcPr>
          <w:p w14:paraId="77FBA46C">
            <w:pPr>
              <w:rPr>
                <w:rFonts w:ascii="仿宋_GB2312" w:hAnsi="宋体" w:eastAsia="仿宋_GB2312"/>
                <w:szCs w:val="21"/>
              </w:rPr>
            </w:pPr>
          </w:p>
          <w:p w14:paraId="0AA7B684">
            <w:pPr>
              <w:rPr>
                <w:rFonts w:ascii="仿宋_GB2312" w:hAnsi="宋体" w:eastAsia="仿宋_GB2312"/>
                <w:szCs w:val="21"/>
              </w:rPr>
            </w:pPr>
          </w:p>
          <w:p w14:paraId="3F31077B">
            <w:pPr>
              <w:rPr>
                <w:rFonts w:ascii="仿宋_GB2312" w:hAnsi="宋体" w:eastAsia="仿宋_GB2312"/>
                <w:szCs w:val="21"/>
              </w:rPr>
            </w:pPr>
          </w:p>
          <w:p w14:paraId="34D84C5B">
            <w:pPr>
              <w:ind w:firstLine="6020" w:firstLineChars="21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公   章</w:t>
            </w:r>
          </w:p>
          <w:p w14:paraId="473FDBD8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        2025年   月   日     </w:t>
            </w:r>
          </w:p>
          <w:p w14:paraId="401B3847"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</w:t>
            </w:r>
          </w:p>
        </w:tc>
      </w:tr>
      <w:tr w14:paraId="3789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384" w:type="dxa"/>
            <w:vAlign w:val="center"/>
          </w:tcPr>
          <w:p w14:paraId="76D015E4"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备 注</w:t>
            </w:r>
          </w:p>
        </w:tc>
        <w:tc>
          <w:tcPr>
            <w:tcW w:w="7814" w:type="dxa"/>
            <w:vAlign w:val="center"/>
          </w:tcPr>
          <w:p w14:paraId="0952FA59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事迹内容主要包括：近3年规范办学情况、党建工作、参加技能竞赛情况、教学教研成果、校企合作和一体化教学改革成果、招生人数、学生就业率、开展培训情况、实习实训设备和场地等主要成绩，字数请控制在1200字以内，如有必要可另附纸。下载表格后用A4纸、小4号仿宋体打印内容。</w:t>
            </w:r>
          </w:p>
        </w:tc>
      </w:tr>
    </w:tbl>
    <w:p w14:paraId="52686B96">
      <w:pPr>
        <w:widowControl/>
        <w:spacing w:beforeLines="200" w:line="600" w:lineRule="exact"/>
        <w:ind w:firstLine="437"/>
        <w:jc w:val="center"/>
        <w:rPr>
          <w:rFonts w:hint="eastAsia" w:ascii="方正小标宋简体" w:hAnsi="仿宋" w:eastAsia="方正小标宋简体" w:cs="宋体"/>
          <w:kern w:val="0"/>
          <w:sz w:val="52"/>
          <w:szCs w:val="52"/>
        </w:rPr>
      </w:pPr>
    </w:p>
    <w:p w14:paraId="3DCEAD66">
      <w:pPr>
        <w:widowControl/>
        <w:spacing w:beforeLines="200" w:line="600" w:lineRule="exact"/>
        <w:ind w:firstLine="437"/>
        <w:jc w:val="center"/>
        <w:rPr>
          <w:rFonts w:ascii="方正小标宋简体" w:hAnsi="仿宋" w:eastAsia="方正小标宋简体" w:cs="宋体"/>
          <w:bCs/>
          <w:kern w:val="0"/>
          <w:sz w:val="52"/>
          <w:szCs w:val="52"/>
        </w:rPr>
      </w:pPr>
      <w:r>
        <w:rPr>
          <w:rFonts w:hint="eastAsia" w:ascii="方正小标宋简体" w:hAnsi="仿宋" w:eastAsia="方正小标宋简体" w:cs="宋体"/>
          <w:kern w:val="0"/>
          <w:sz w:val="52"/>
          <w:szCs w:val="52"/>
        </w:rPr>
        <w:t>优秀教师、先进教育工作者</w:t>
      </w:r>
    </w:p>
    <w:p w14:paraId="789AC134"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 w14:paraId="7B28AA91"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 w14:paraId="6588CD7C"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 w14:paraId="05E0126F">
      <w:pPr>
        <w:widowControl/>
        <w:spacing w:line="600" w:lineRule="exact"/>
        <w:jc w:val="center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 w14:paraId="20A2FC69">
      <w:pPr>
        <w:widowControl/>
        <w:spacing w:line="700" w:lineRule="exact"/>
        <w:ind w:firstLine="437"/>
        <w:jc w:val="center"/>
        <w:rPr>
          <w:rFonts w:ascii="方正小标宋简体" w:hAnsi="仿宋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宋体"/>
          <w:kern w:val="0"/>
          <w:sz w:val="48"/>
          <w:szCs w:val="48"/>
        </w:rPr>
        <w:t>申</w:t>
      </w:r>
    </w:p>
    <w:p w14:paraId="2245BB55">
      <w:pPr>
        <w:widowControl/>
        <w:spacing w:line="700" w:lineRule="exact"/>
        <w:ind w:firstLine="437"/>
        <w:jc w:val="center"/>
        <w:rPr>
          <w:rFonts w:ascii="方正小标宋简体" w:hAnsi="仿宋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宋体"/>
          <w:kern w:val="0"/>
          <w:sz w:val="48"/>
          <w:szCs w:val="48"/>
        </w:rPr>
        <w:t>报</w:t>
      </w:r>
    </w:p>
    <w:p w14:paraId="2C20D8A9">
      <w:pPr>
        <w:widowControl/>
        <w:spacing w:line="700" w:lineRule="exact"/>
        <w:ind w:firstLine="437"/>
        <w:jc w:val="center"/>
        <w:rPr>
          <w:rFonts w:ascii="方正小标宋简体" w:hAnsi="仿宋" w:eastAsia="方正小标宋简体" w:cs="宋体"/>
          <w:b/>
          <w:kern w:val="0"/>
          <w:sz w:val="48"/>
          <w:szCs w:val="48"/>
        </w:rPr>
      </w:pPr>
      <w:r>
        <w:rPr>
          <w:rFonts w:hint="eastAsia" w:ascii="方正小标宋简体" w:hAnsi="仿宋" w:eastAsia="方正小标宋简体" w:cs="宋体"/>
          <w:kern w:val="0"/>
          <w:sz w:val="48"/>
          <w:szCs w:val="48"/>
        </w:rPr>
        <w:t>表</w:t>
      </w:r>
    </w:p>
    <w:p w14:paraId="11E74AAB"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 w14:paraId="73B194D9"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 w14:paraId="243D1452"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 w14:paraId="7DA3CACF"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 w14:paraId="2AFAF6E4">
      <w:pPr>
        <w:widowControl/>
        <w:spacing w:line="600" w:lineRule="exact"/>
        <w:ind w:firstLine="1094" w:firstLineChars="342"/>
        <w:rPr>
          <w:rFonts w:ascii="仿宋_GB2312" w:hAnsi="仿宋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院  校 名 称：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</w:p>
    <w:p w14:paraId="575408E0">
      <w:pPr>
        <w:widowControl/>
        <w:spacing w:line="600" w:lineRule="exact"/>
        <w:ind w:firstLine="1107" w:firstLineChars="346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 xml:space="preserve">姓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名：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bCs/>
          <w:kern w:val="0"/>
          <w:sz w:val="32"/>
          <w:szCs w:val="32"/>
          <w:u w:val="single"/>
        </w:rPr>
        <w:t> </w:t>
      </w:r>
    </w:p>
    <w:p w14:paraId="76E248A6">
      <w:pPr>
        <w:widowControl/>
        <w:spacing w:line="600" w:lineRule="exact"/>
        <w:ind w:firstLine="1104" w:firstLineChars="345"/>
        <w:rPr>
          <w:rFonts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宋体"/>
          <w:bCs/>
          <w:kern w:val="0"/>
          <w:sz w:val="32"/>
          <w:szCs w:val="32"/>
        </w:rPr>
        <w:t>申报荣誉称号</w:t>
      </w:r>
      <w:r>
        <w:rPr>
          <w:rFonts w:hint="eastAsia" w:ascii="仿宋_GB2312" w:hAnsi="仿宋" w:eastAsia="仿宋_GB2312" w:cs="宋体"/>
          <w:bCs/>
          <w:w w:val="90"/>
          <w:kern w:val="0"/>
          <w:sz w:val="32"/>
          <w:szCs w:val="32"/>
        </w:rPr>
        <w:t>：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b/>
          <w:bCs/>
          <w:w w:val="90"/>
          <w:kern w:val="0"/>
          <w:sz w:val="32"/>
          <w:szCs w:val="32"/>
          <w:u w:val="single"/>
        </w:rPr>
        <w:t> </w:t>
      </w:r>
      <w:r>
        <w:rPr>
          <w:rFonts w:hint="eastAsia" w:ascii="仿宋_GB2312" w:hAnsi="仿宋" w:eastAsia="仿宋_GB2312" w:cs="宋体"/>
          <w:b/>
          <w:bCs/>
          <w:w w:val="90"/>
          <w:kern w:val="0"/>
          <w:sz w:val="32"/>
          <w:szCs w:val="32"/>
          <w:u w:val="single"/>
        </w:rPr>
        <w:t xml:space="preserve"> </w:t>
      </w:r>
    </w:p>
    <w:p w14:paraId="03DBEB74">
      <w:pPr>
        <w:widowControl/>
        <w:spacing w:line="60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 w14:paraId="7CF5B7FC">
      <w:pPr>
        <w:widowControl/>
        <w:spacing w:line="60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 w14:paraId="1C1A0E8B">
      <w:pPr>
        <w:widowControl/>
        <w:spacing w:line="600" w:lineRule="exact"/>
        <w:rPr>
          <w:rFonts w:hint="eastAsia" w:ascii="仿宋_GB2312" w:hAnsi="仿宋" w:eastAsia="仿宋_GB2312" w:cs="宋体"/>
          <w:kern w:val="0"/>
          <w:sz w:val="32"/>
          <w:szCs w:val="32"/>
        </w:rPr>
      </w:pPr>
    </w:p>
    <w:p w14:paraId="14F25E63">
      <w:pPr>
        <w:widowControl/>
        <w:spacing w:line="600" w:lineRule="exact"/>
        <w:rPr>
          <w:rFonts w:ascii="仿宋_GB2312" w:hAnsi="仿宋" w:eastAsia="仿宋_GB2312" w:cs="宋体"/>
          <w:kern w:val="0"/>
          <w:sz w:val="32"/>
          <w:szCs w:val="32"/>
        </w:rPr>
      </w:pPr>
    </w:p>
    <w:p w14:paraId="4FB9BA48">
      <w:pPr>
        <w:widowControl/>
        <w:spacing w:line="600" w:lineRule="exact"/>
        <w:ind w:firstLine="435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二</w:t>
      </w:r>
      <w:r>
        <w:rPr>
          <w:rFonts w:hint="eastAsia" w:ascii="仿宋_GB2312" w:hAnsi="仿宋" w:eastAsia="仿宋" w:cs="宋体"/>
          <w:kern w:val="0"/>
          <w:sz w:val="32"/>
          <w:szCs w:val="32"/>
        </w:rPr>
        <w:t>〇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二五年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月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日</w:t>
      </w:r>
    </w:p>
    <w:p w14:paraId="2E926055">
      <w:pPr>
        <w:widowControl/>
        <w:spacing w:line="600" w:lineRule="exact"/>
        <w:rPr>
          <w:rFonts w:ascii="仿宋" w:hAnsi="仿宋" w:eastAsia="仿宋" w:cs="宋体"/>
          <w:kern w:val="0"/>
          <w:sz w:val="32"/>
          <w:szCs w:val="32"/>
        </w:rPr>
      </w:pPr>
    </w:p>
    <w:tbl>
      <w:tblPr>
        <w:tblStyle w:val="4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145"/>
        <w:gridCol w:w="47"/>
        <w:gridCol w:w="1087"/>
        <w:gridCol w:w="449"/>
        <w:gridCol w:w="842"/>
        <w:gridCol w:w="1119"/>
        <w:gridCol w:w="1408"/>
        <w:gridCol w:w="1938"/>
      </w:tblGrid>
      <w:tr w14:paraId="4EB7C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3812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17FC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5C2E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775D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E75FE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出生</w:t>
            </w:r>
          </w:p>
          <w:p w14:paraId="4539183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629C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45948">
            <w:pPr>
              <w:widowControl/>
              <w:spacing w:line="400" w:lineRule="exact"/>
              <w:ind w:firstLine="560" w:firstLineChars="2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 w14:paraId="3A523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FB73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政治</w:t>
            </w:r>
          </w:p>
          <w:p w14:paraId="2496BE5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4291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54C01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所在</w:t>
            </w:r>
          </w:p>
          <w:p w14:paraId="33A0555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D35E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FCB0C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现任</w:t>
            </w:r>
          </w:p>
          <w:p w14:paraId="655035A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F4A9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 w14:paraId="44B9B97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13367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6BC0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81CC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7337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职业资格等级</w:t>
            </w:r>
          </w:p>
        </w:tc>
        <w:tc>
          <w:tcPr>
            <w:tcW w:w="12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56C92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727B6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教师职称等级</w:t>
            </w: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EC5B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38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91B35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2B92E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6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7251D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近2年度考核情况</w:t>
            </w:r>
          </w:p>
        </w:tc>
        <w:tc>
          <w:tcPr>
            <w:tcW w:w="468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BBC62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201CB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学校类别</w:t>
            </w:r>
          </w:p>
          <w:p w14:paraId="31F032B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（技工院校或培训学校）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803EB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6CD8E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EB08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本校工作年限</w:t>
            </w:r>
          </w:p>
        </w:tc>
        <w:tc>
          <w:tcPr>
            <w:tcW w:w="11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2D51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9059A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年均教学</w:t>
            </w:r>
          </w:p>
          <w:p w14:paraId="04EB2FC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工作量</w:t>
            </w:r>
          </w:p>
        </w:tc>
        <w:tc>
          <w:tcPr>
            <w:tcW w:w="19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D544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390634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3BECE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 w14:paraId="55B33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898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56FE2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获奖情况（依次按照国家级、省级、市级、学校获奖顺序填写）</w:t>
            </w:r>
          </w:p>
        </w:tc>
      </w:tr>
      <w:tr w14:paraId="29D0C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5" w:hRule="atLeast"/>
          <w:jc w:val="center"/>
        </w:trPr>
        <w:tc>
          <w:tcPr>
            <w:tcW w:w="8980" w:type="dxa"/>
            <w:gridSpan w:val="9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9F099">
            <w:pPr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C4B1F8E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7ACC8AB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0963DD5A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9C12610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07953695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4CF834AF">
            <w:pPr>
              <w:spacing w:line="4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4C4DA37A"/>
    <w:p w14:paraId="1604CE06"/>
    <w:tbl>
      <w:tblPr>
        <w:tblStyle w:val="4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0"/>
      </w:tblGrid>
      <w:tr w14:paraId="14E6C6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66F1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主要事迹（由所在单位填写，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500字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以内）</w:t>
            </w:r>
          </w:p>
        </w:tc>
      </w:tr>
      <w:tr w14:paraId="195A0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3" w:hRule="atLeast"/>
          <w:jc w:val="center"/>
        </w:trPr>
        <w:tc>
          <w:tcPr>
            <w:tcW w:w="898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5688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2132AA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9D035A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4C231E4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D9FC0F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A1EA3B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56026EC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D36F78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D20B3C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A301A69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2F58CF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761E5D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54210FE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1710AD7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2FEFF20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584EC14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343ACE1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4AD25F6F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E70D0A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588DA2AA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1C85F83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75B46DE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B8C589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2EE6624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E7610A7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4C2021E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B03FA15">
            <w:pPr>
              <w:widowControl/>
              <w:spacing w:line="600" w:lineRule="exact"/>
              <w:ind w:firstLine="5698" w:firstLineChars="2035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单位盖章</w:t>
            </w:r>
          </w:p>
          <w:p w14:paraId="54C78CE7">
            <w:pPr>
              <w:spacing w:line="600" w:lineRule="exact"/>
              <w:ind w:firstLine="5180" w:firstLineChars="18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年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日</w:t>
            </w:r>
          </w:p>
          <w:p w14:paraId="40358B5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277AB160"/>
    <w:tbl>
      <w:tblPr>
        <w:tblStyle w:val="4"/>
        <w:tblW w:w="89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930"/>
      </w:tblGrid>
      <w:tr w14:paraId="756BB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8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538C3"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7AAFC4">
            <w:pPr>
              <w:widowControl/>
              <w:spacing w:line="600" w:lineRule="exact"/>
              <w:ind w:firstLine="552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0191CB22">
            <w:pPr>
              <w:widowControl/>
              <w:spacing w:line="600" w:lineRule="exact"/>
              <w:ind w:firstLine="552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19C1699E">
            <w:pPr>
              <w:widowControl/>
              <w:spacing w:line="600" w:lineRule="exact"/>
              <w:ind w:firstLine="5320" w:firstLineChars="19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2D586380">
            <w:pPr>
              <w:widowControl/>
              <w:spacing w:line="600" w:lineRule="exact"/>
              <w:ind w:firstLine="5320" w:firstLineChars="19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盖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章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                     年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日</w:t>
            </w:r>
          </w:p>
        </w:tc>
      </w:tr>
      <w:tr w14:paraId="1F135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9E8AD"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评审专家</w:t>
            </w:r>
          </w:p>
          <w:p w14:paraId="2898F6FC"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组意见</w:t>
            </w:r>
          </w:p>
        </w:tc>
        <w:tc>
          <w:tcPr>
            <w:tcW w:w="7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616983F">
            <w:pPr>
              <w:widowControl/>
              <w:spacing w:line="600" w:lineRule="exac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397EC0FD">
            <w:pPr>
              <w:widowControl/>
              <w:spacing w:line="600" w:lineRule="exact"/>
              <w:ind w:firstLine="5320" w:firstLineChars="190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6AD7B0B6">
            <w:pPr>
              <w:widowControl/>
              <w:spacing w:line="600" w:lineRule="exact"/>
              <w:ind w:firstLine="5460" w:firstLineChars="19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 w14:paraId="10111B0F">
            <w:pPr>
              <w:widowControl/>
              <w:spacing w:line="600" w:lineRule="exact"/>
              <w:ind w:firstLine="5460" w:firstLineChars="19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签   字：</w:t>
            </w:r>
          </w:p>
          <w:p w14:paraId="160E9C26">
            <w:pPr>
              <w:widowControl/>
              <w:spacing w:line="600" w:lineRule="exact"/>
              <w:ind w:firstLine="4340" w:firstLineChars="15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    年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eastAsia" w:ascii="宋体" w:hAnsi="宋体" w:eastAsia="仿宋_GB2312" w:cs="宋体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</w:tr>
      <w:tr w14:paraId="166F34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DBFEE"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42B729">
            <w:pPr>
              <w:widowControl/>
              <w:spacing w:line="400" w:lineRule="exact"/>
              <w:jc w:val="left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 w14:paraId="1E290938"/>
    <w:p w14:paraId="65ACFEAD">
      <w:pPr>
        <w:adjustRightInd w:val="0"/>
        <w:snapToGrid w:val="0"/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 w14:paraId="71245C09"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737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F3FB1">
    <w:pPr>
      <w:pStyle w:val="2"/>
      <w:jc w:val="center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9F4DB9A"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22F67D8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187"/>
    <w:rsid w:val="00002540"/>
    <w:rsid w:val="00051612"/>
    <w:rsid w:val="00093077"/>
    <w:rsid w:val="000E7B85"/>
    <w:rsid w:val="001B66CF"/>
    <w:rsid w:val="00234D3B"/>
    <w:rsid w:val="00293E37"/>
    <w:rsid w:val="002A486B"/>
    <w:rsid w:val="00362051"/>
    <w:rsid w:val="003A6602"/>
    <w:rsid w:val="00437187"/>
    <w:rsid w:val="005725C7"/>
    <w:rsid w:val="00572DDF"/>
    <w:rsid w:val="0060686E"/>
    <w:rsid w:val="009134B6"/>
    <w:rsid w:val="00986120"/>
    <w:rsid w:val="00AE63AF"/>
    <w:rsid w:val="00D2091B"/>
    <w:rsid w:val="00D83D53"/>
    <w:rsid w:val="00E3375F"/>
    <w:rsid w:val="00E840EA"/>
    <w:rsid w:val="00F519B3"/>
    <w:rsid w:val="00FA430A"/>
    <w:rsid w:val="025430D2"/>
    <w:rsid w:val="3928672E"/>
    <w:rsid w:val="67894FC3"/>
    <w:rsid w:val="7ACD0A2E"/>
    <w:rsid w:val="7AF34552"/>
    <w:rsid w:val="7BF5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2491</Words>
  <Characters>2578</Characters>
  <Lines>22</Lines>
  <Paragraphs>6</Paragraphs>
  <TotalTime>29</TotalTime>
  <ScaleCrop>false</ScaleCrop>
  <LinksUpToDate>false</LinksUpToDate>
  <CharactersWithSpaces>2891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2024-07-24T03:33:00Z</dcterms:created>
  <dc:creator>pazu</dc:creator>
  <cp:lastModifiedBy>韋先生</cp:lastModifiedBy>
  <cp:lastPrinted>2025-06-12T01:58:00Z</cp:lastPrinted>
  <dcterms:modified xsi:type="dcterms:W3CDTF">2025-06-13T02:13:58Z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eyJoZGlkIjoiZWRhMzY2M2NjM2JkOWRjNzM5MjZiZTQ2N2Y2OGQ3OTkiLCJ1c2VySWQiOiIxNTUxNjc2OSJ9</vt:lpwstr>
  </property>
  <property fmtid="{D5CDD505-2E9C-101B-9397-08002B2CF9AE}" pid="3" name="KSOProductBuildVer">
    <vt:lpwstr>2052-12.1.0.21541</vt:lpwstr>
  </property>
  <property fmtid="{D5CDD505-2E9C-101B-9397-08002B2CF9AE}" pid="4" name="ICV">
    <vt:lpwstr>C0ECFDF0E2FA4BDF81056382CEA9B89C_12</vt:lpwstr>
  </property>
</Properties>
</file>