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A5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暖新闻专题培训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t>回执</w:t>
      </w:r>
    </w:p>
    <w:p w14:paraId="3DC00FEF">
      <w:pPr>
        <w:adjustRightInd w:val="0"/>
        <w:snapToGrid w:val="0"/>
        <w:spacing w:before="312" w:beforeLines="100" w:after="156" w:afterLines="50"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名称（</w:t>
      </w:r>
      <w:r>
        <w:rPr>
          <w:rFonts w:hint="eastAsia" w:ascii="仿宋" w:hAnsi="仿宋" w:eastAsia="仿宋" w:cs="仿宋_GB2312"/>
          <w:sz w:val="32"/>
          <w:szCs w:val="32"/>
        </w:rPr>
        <w:t>盖章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tbl>
      <w:tblPr>
        <w:tblStyle w:val="9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245"/>
        <w:gridCol w:w="2218"/>
        <w:gridCol w:w="1986"/>
      </w:tblGrid>
      <w:tr w14:paraId="420D8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73" w:type="dxa"/>
            <w:noWrap w:val="0"/>
            <w:vAlign w:val="center"/>
          </w:tcPr>
          <w:p w14:paraId="46E91012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245" w:type="dxa"/>
            <w:shd w:val="clear" w:color="auto" w:fill="auto"/>
            <w:noWrap w:val="0"/>
            <w:vAlign w:val="center"/>
          </w:tcPr>
          <w:p w14:paraId="6A4BDBC5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218" w:type="dxa"/>
            <w:shd w:val="clear" w:color="auto" w:fill="auto"/>
            <w:noWrap w:val="0"/>
            <w:vAlign w:val="center"/>
          </w:tcPr>
          <w:p w14:paraId="4EC0BB3D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1986" w:type="dxa"/>
            <w:noWrap w:val="0"/>
            <w:vAlign w:val="center"/>
          </w:tcPr>
          <w:p w14:paraId="5A59FDEC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E2A6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3" w:type="dxa"/>
            <w:noWrap w:val="0"/>
            <w:vAlign w:val="center"/>
          </w:tcPr>
          <w:p w14:paraId="35763FF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775B1E2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6950F8BF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23D41ED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01B40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3" w:type="dxa"/>
            <w:noWrap w:val="0"/>
            <w:vAlign w:val="center"/>
          </w:tcPr>
          <w:p w14:paraId="5401408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1C3481E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40E15620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709CB05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0AE09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3" w:type="dxa"/>
            <w:noWrap w:val="0"/>
            <w:vAlign w:val="center"/>
          </w:tcPr>
          <w:p w14:paraId="5CE16DF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53B4B50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7AAA097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4AA33A6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</w:tbl>
    <w:p w14:paraId="28C57809">
      <w:pPr>
        <w:adjustRightInd w:val="0"/>
        <w:snapToGrid w:val="0"/>
        <w:rPr>
          <w:rFonts w:ascii="黑体" w:hAnsi="黑体" w:eastAsia="黑体" w:cs="仿宋_GB2312"/>
          <w:sz w:val="24"/>
        </w:rPr>
      </w:pPr>
      <w:bookmarkStart w:id="0" w:name="_GoBack"/>
      <w:bookmarkEnd w:id="0"/>
    </w:p>
    <w:p w14:paraId="6E77E509">
      <w:pPr>
        <w:adjustRightInd w:val="0"/>
        <w:snapToGrid w:val="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注：参会回执以照片或PDF格式发送至邮箱：</w:t>
      </w:r>
      <w:r>
        <w:fldChar w:fldCharType="begin"/>
      </w:r>
      <w:r>
        <w:instrText xml:space="preserve">HYPERLINK "mailto:xvsa104@163.com"</w:instrText>
      </w:r>
      <w:r>
        <w:fldChar w:fldCharType="separate"/>
      </w:r>
      <w:r>
        <w:rPr>
          <w:rFonts w:hint="eastAsia" w:ascii="楷体" w:hAnsi="楷体" w:eastAsia="楷体" w:cs="仿宋_GB2312"/>
          <w:sz w:val="28"/>
          <w:szCs w:val="28"/>
        </w:rPr>
        <w:t>xvsa104@163.com</w:t>
      </w:r>
      <w:r>
        <w:fldChar w:fldCharType="end"/>
      </w:r>
    </w:p>
    <w:p w14:paraId="113C8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61B4A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228D6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4BD0C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7F12E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7FAAB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39B9D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4823A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253D8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1FC7F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71905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6F36D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35322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DJlOThiN2RiNThiM2U4YmYwMjIxMTc4MzEzM2UifQ=="/>
  </w:docVars>
  <w:rsids>
    <w:rsidRoot w:val="3010695B"/>
    <w:rsid w:val="08316AA1"/>
    <w:rsid w:val="1BC06111"/>
    <w:rsid w:val="1D9F6A07"/>
    <w:rsid w:val="1F1D196E"/>
    <w:rsid w:val="227D3768"/>
    <w:rsid w:val="24A24B56"/>
    <w:rsid w:val="262730A1"/>
    <w:rsid w:val="2D420760"/>
    <w:rsid w:val="3010695B"/>
    <w:rsid w:val="377C630A"/>
    <w:rsid w:val="38B0759B"/>
    <w:rsid w:val="39522688"/>
    <w:rsid w:val="3CEC555C"/>
    <w:rsid w:val="3F021405"/>
    <w:rsid w:val="40175445"/>
    <w:rsid w:val="423E59DF"/>
    <w:rsid w:val="482501A0"/>
    <w:rsid w:val="48341173"/>
    <w:rsid w:val="52004908"/>
    <w:rsid w:val="58484328"/>
    <w:rsid w:val="5A511C57"/>
    <w:rsid w:val="6CAE4BF1"/>
    <w:rsid w:val="6D44254E"/>
    <w:rsid w:val="6F661426"/>
    <w:rsid w:val="77B10362"/>
    <w:rsid w:val="7C316EF7"/>
    <w:rsid w:val="7FE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楷体_GB2312" w:eastAsia="楷体_GB2312"/>
      <w:b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697</Words>
  <Characters>764</Characters>
  <Lines>0</Lines>
  <Paragraphs>0</Paragraphs>
  <TotalTime>3</TotalTime>
  <ScaleCrop>false</ScaleCrop>
  <LinksUpToDate>false</LinksUpToDate>
  <CharactersWithSpaces>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2023-03-17T01:55:00Z</dcterms:created>
  <dc:creator>艾伯尼尔叔叔</dc:creator>
  <cp:lastModifiedBy>韋先生</cp:lastModifiedBy>
  <dcterms:modified xsi:type="dcterms:W3CDTF">2025-09-26T01:26:26Z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3EF68814BB764B748FAB6FE486E14301</vt:lpwstr>
  </property>
  <property fmtid="{D5CDD505-2E9C-101B-9397-08002B2CF9AE}" pid="4" name="KSOTemplateDocerSaveRecord">
    <vt:lpwstr>eyJoZGlkIjoiZWRhMzY2M2NjM2JkOWRjNzM5MjZiZTQ2N2Y2OGQ3OTkiLCJ1c2VySWQiOiIxNTUxNjc2OSJ9</vt:lpwstr>
  </property>
</Properties>
</file>