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B6DE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31CC009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西安市职业技能协会优秀会员单位申请表</w:t>
      </w:r>
    </w:p>
    <w:p w14:paraId="74EED24B">
      <w:pPr>
        <w:jc w:val="center"/>
        <w:rPr>
          <w:rFonts w:ascii="华文中宋" w:hAnsi="华文中宋" w:eastAsia="华文中宋"/>
          <w:b/>
          <w:color w:val="000000"/>
          <w:sz w:val="10"/>
          <w:szCs w:val="10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735"/>
        <w:gridCol w:w="1669"/>
        <w:gridCol w:w="2418"/>
      </w:tblGrid>
      <w:tr w14:paraId="1FF67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463D6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2876" w:type="dxa"/>
            <w:vAlign w:val="center"/>
          </w:tcPr>
          <w:p w14:paraId="262B8E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E579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539" w:type="dxa"/>
            <w:vAlign w:val="center"/>
          </w:tcPr>
          <w:p w14:paraId="3344BE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76DF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7D0490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    址</w:t>
            </w:r>
          </w:p>
        </w:tc>
        <w:tc>
          <w:tcPr>
            <w:tcW w:w="2876" w:type="dxa"/>
            <w:vAlign w:val="center"/>
          </w:tcPr>
          <w:p w14:paraId="201A48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E043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539" w:type="dxa"/>
            <w:vAlign w:val="center"/>
          </w:tcPr>
          <w:p w14:paraId="190511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E87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36ED90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876" w:type="dxa"/>
            <w:vAlign w:val="center"/>
          </w:tcPr>
          <w:p w14:paraId="0DF945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789B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39" w:type="dxa"/>
            <w:vAlign w:val="center"/>
          </w:tcPr>
          <w:p w14:paraId="14ADDC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61F1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409196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876" w:type="dxa"/>
            <w:vAlign w:val="center"/>
          </w:tcPr>
          <w:p w14:paraId="0B9FAF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020D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单位网站</w:t>
            </w:r>
          </w:p>
        </w:tc>
        <w:tc>
          <w:tcPr>
            <w:tcW w:w="2539" w:type="dxa"/>
            <w:vAlign w:val="center"/>
          </w:tcPr>
          <w:p w14:paraId="2EEEF0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BDEE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  <w:jc w:val="center"/>
        </w:trPr>
        <w:tc>
          <w:tcPr>
            <w:tcW w:w="8820" w:type="dxa"/>
            <w:gridSpan w:val="4"/>
          </w:tcPr>
          <w:p w14:paraId="74628CEB">
            <w:pPr>
              <w:ind w:firstLine="3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10"/>
                <w:szCs w:val="10"/>
              </w:rPr>
            </w:pPr>
          </w:p>
          <w:p w14:paraId="0B81E0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单位业绩及参与协会工作简介（可附加页）</w:t>
            </w:r>
          </w:p>
          <w:p w14:paraId="707C02A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BDD552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9FB0B7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9761E5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3BF464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6E7EEF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31D442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297E04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6BA961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17983E1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ED9B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8820" w:type="dxa"/>
            <w:gridSpan w:val="4"/>
          </w:tcPr>
          <w:p w14:paraId="07ABCE0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申请单位意见：</w:t>
            </w:r>
          </w:p>
          <w:p w14:paraId="2B6B387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854116">
            <w:pPr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（盖章）</w:t>
            </w:r>
          </w:p>
          <w:p w14:paraId="16D1F79A">
            <w:pPr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 w14:paraId="6C88E158">
      <w:pPr>
        <w:spacing w:line="400" w:lineRule="exact"/>
        <w:ind w:firstLine="148" w:firstLineChars="50"/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247" w:right="1814" w:bottom="1247" w:left="181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</w:rPr>
        <w:t>注：以上内容请如实填写，可另附相关材料。</w:t>
      </w:r>
    </w:p>
    <w:p w14:paraId="6F545D56">
      <w:pPr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16D46686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西安市职业技能协会优秀校长申请表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276"/>
        <w:gridCol w:w="1559"/>
        <w:gridCol w:w="1276"/>
        <w:gridCol w:w="1899"/>
      </w:tblGrid>
      <w:tr w14:paraId="3F1F1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 w14:paraId="27980F7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76" w:type="dxa"/>
            <w:vAlign w:val="center"/>
          </w:tcPr>
          <w:p w14:paraId="550A0D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B259C3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559" w:type="dxa"/>
            <w:vAlign w:val="center"/>
          </w:tcPr>
          <w:p w14:paraId="11DF376E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485C1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99" w:type="dxa"/>
            <w:vAlign w:val="center"/>
          </w:tcPr>
          <w:p w14:paraId="037C76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0EFA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 w14:paraId="7F356A1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276" w:type="dxa"/>
            <w:vAlign w:val="center"/>
          </w:tcPr>
          <w:p w14:paraId="7F8E50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0C93C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559" w:type="dxa"/>
            <w:vAlign w:val="center"/>
          </w:tcPr>
          <w:p w14:paraId="35A8709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9CF8E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899" w:type="dxa"/>
            <w:vAlign w:val="center"/>
          </w:tcPr>
          <w:p w14:paraId="0C335C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2CB6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 w14:paraId="17CB55D7">
            <w:pPr>
              <w:spacing w:after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vAlign w:val="center"/>
          </w:tcPr>
          <w:p w14:paraId="530943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63916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010A64B4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85D49C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99" w:type="dxa"/>
            <w:vAlign w:val="center"/>
          </w:tcPr>
          <w:p w14:paraId="231E5E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434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 w14:paraId="345D1D78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3"/>
            <w:vAlign w:val="center"/>
          </w:tcPr>
          <w:p w14:paraId="773C8CB7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1C4186">
            <w:pPr>
              <w:spacing w:after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担任校长</w:t>
            </w:r>
          </w:p>
          <w:p w14:paraId="11C52F77">
            <w:pPr>
              <w:spacing w:after="0"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年限</w:t>
            </w:r>
          </w:p>
        </w:tc>
        <w:tc>
          <w:tcPr>
            <w:tcW w:w="1899" w:type="dxa"/>
            <w:vAlign w:val="center"/>
          </w:tcPr>
          <w:p w14:paraId="65AD324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8A6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 w14:paraId="10814FB2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111" w:type="dxa"/>
            <w:gridSpan w:val="3"/>
            <w:vAlign w:val="center"/>
          </w:tcPr>
          <w:p w14:paraId="587AD545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5DA999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99" w:type="dxa"/>
            <w:vAlign w:val="center"/>
          </w:tcPr>
          <w:p w14:paraId="1C8730E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7491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42" w:type="dxa"/>
            <w:vAlign w:val="center"/>
          </w:tcPr>
          <w:p w14:paraId="4B79330D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111" w:type="dxa"/>
            <w:gridSpan w:val="3"/>
            <w:vAlign w:val="center"/>
          </w:tcPr>
          <w:p w14:paraId="3B8F2EC1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5E604F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99" w:type="dxa"/>
            <w:vAlign w:val="center"/>
          </w:tcPr>
          <w:p w14:paraId="68F3E35A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B591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  <w:jc w:val="center"/>
        </w:trPr>
        <w:tc>
          <w:tcPr>
            <w:tcW w:w="1242" w:type="dxa"/>
            <w:vAlign w:val="center"/>
          </w:tcPr>
          <w:p w14:paraId="2CF0EB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工作简介及主要事迹（可附加页）</w:t>
            </w:r>
          </w:p>
        </w:tc>
        <w:tc>
          <w:tcPr>
            <w:tcW w:w="7286" w:type="dxa"/>
            <w:gridSpan w:val="5"/>
          </w:tcPr>
          <w:p w14:paraId="0E0DE6D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28BFE65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C5D5AFB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BD81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242" w:type="dxa"/>
            <w:vAlign w:val="center"/>
          </w:tcPr>
          <w:p w14:paraId="305D2C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研究成果、发表论文及所获荣誉（可附加页）</w:t>
            </w:r>
          </w:p>
        </w:tc>
        <w:tc>
          <w:tcPr>
            <w:tcW w:w="7286" w:type="dxa"/>
            <w:gridSpan w:val="5"/>
          </w:tcPr>
          <w:p w14:paraId="55CEE292">
            <w:pPr>
              <w:ind w:firstLine="720" w:firstLineChars="3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573F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242" w:type="dxa"/>
            <w:vAlign w:val="center"/>
          </w:tcPr>
          <w:p w14:paraId="45124E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申请单位意见</w:t>
            </w:r>
          </w:p>
        </w:tc>
        <w:tc>
          <w:tcPr>
            <w:tcW w:w="7286" w:type="dxa"/>
            <w:gridSpan w:val="5"/>
          </w:tcPr>
          <w:p w14:paraId="65766D53">
            <w:pPr>
              <w:ind w:firstLine="5520" w:firstLineChars="23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8BCBA10">
            <w:pPr>
              <w:ind w:firstLine="5520" w:firstLineChars="23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A065B48">
            <w:pPr>
              <w:ind w:firstLine="5520" w:firstLineChars="23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 w14:paraId="2F7F36F1">
            <w:pPr>
              <w:ind w:firstLine="5520" w:firstLineChars="23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4D779524">
      <w:pPr>
        <w:spacing w:line="400" w:lineRule="exact"/>
        <w:ind w:firstLine="148" w:firstLineChars="50"/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28"/>
          <w:szCs w:val="28"/>
        </w:rPr>
        <w:t>注：以上内容请如实填写，可另附相关材料。</w:t>
      </w:r>
      <w:bookmarkStart w:id="0" w:name="_GoBack"/>
      <w:bookmarkEnd w:id="0"/>
    </w:p>
    <w:sectPr>
      <w:footerReference r:id="rId5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CAA2C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58FC6D47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CEFE3"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E187420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0C7D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4A0F754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013"/>
    <w:rsid w:val="000355B7"/>
    <w:rsid w:val="0004715C"/>
    <w:rsid w:val="000855D1"/>
    <w:rsid w:val="000B65F0"/>
    <w:rsid w:val="000E6454"/>
    <w:rsid w:val="00102021"/>
    <w:rsid w:val="00120273"/>
    <w:rsid w:val="00125C8D"/>
    <w:rsid w:val="00195AFD"/>
    <w:rsid w:val="001B2A96"/>
    <w:rsid w:val="001C0087"/>
    <w:rsid w:val="001E7668"/>
    <w:rsid w:val="002111C7"/>
    <w:rsid w:val="002335DD"/>
    <w:rsid w:val="00266D4E"/>
    <w:rsid w:val="002D5917"/>
    <w:rsid w:val="002F7C11"/>
    <w:rsid w:val="00303AB7"/>
    <w:rsid w:val="0032554E"/>
    <w:rsid w:val="00380800"/>
    <w:rsid w:val="003A163A"/>
    <w:rsid w:val="003A4AD1"/>
    <w:rsid w:val="00485991"/>
    <w:rsid w:val="00494525"/>
    <w:rsid w:val="005A51F0"/>
    <w:rsid w:val="005B5ED5"/>
    <w:rsid w:val="0060047E"/>
    <w:rsid w:val="0063575E"/>
    <w:rsid w:val="00642917"/>
    <w:rsid w:val="00656314"/>
    <w:rsid w:val="00682D64"/>
    <w:rsid w:val="006D1CD7"/>
    <w:rsid w:val="0073747F"/>
    <w:rsid w:val="007463C5"/>
    <w:rsid w:val="007543F8"/>
    <w:rsid w:val="007B7301"/>
    <w:rsid w:val="008333F6"/>
    <w:rsid w:val="0087549B"/>
    <w:rsid w:val="00893475"/>
    <w:rsid w:val="008C3395"/>
    <w:rsid w:val="008F1A4F"/>
    <w:rsid w:val="009372F5"/>
    <w:rsid w:val="00987225"/>
    <w:rsid w:val="009A1018"/>
    <w:rsid w:val="009B664F"/>
    <w:rsid w:val="00A50316"/>
    <w:rsid w:val="00A57941"/>
    <w:rsid w:val="00B77366"/>
    <w:rsid w:val="00BB51CD"/>
    <w:rsid w:val="00BB6A83"/>
    <w:rsid w:val="00BD4D19"/>
    <w:rsid w:val="00C125EC"/>
    <w:rsid w:val="00C16A6F"/>
    <w:rsid w:val="00CA204C"/>
    <w:rsid w:val="00D026BA"/>
    <w:rsid w:val="00DA1EB7"/>
    <w:rsid w:val="00DB540F"/>
    <w:rsid w:val="00DC2EF0"/>
    <w:rsid w:val="00E00013"/>
    <w:rsid w:val="00E0282D"/>
    <w:rsid w:val="00E6559C"/>
    <w:rsid w:val="00E822CD"/>
    <w:rsid w:val="00EC0887"/>
    <w:rsid w:val="00F26CD6"/>
    <w:rsid w:val="00F4714C"/>
    <w:rsid w:val="00F6325F"/>
    <w:rsid w:val="00F661E6"/>
    <w:rsid w:val="00F667CB"/>
    <w:rsid w:val="00F97317"/>
    <w:rsid w:val="00FD1BFB"/>
    <w:rsid w:val="00FD4E2B"/>
    <w:rsid w:val="00FE6FCD"/>
    <w:rsid w:val="18D51E6A"/>
    <w:rsid w:val="1E377CDD"/>
    <w:rsid w:val="2B911EB7"/>
    <w:rsid w:val="4A75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1 Char"/>
    <w:basedOn w:val="8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235</Characters>
  <Lines>11</Lines>
  <Paragraphs>3</Paragraphs>
  <TotalTime>0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2026-01-09T01:39:00Z</dcterms:created>
  <dc:creator>bjacpb</dc:creator>
  <cp:lastModifiedBy>韋先生</cp:lastModifiedBy>
  <cp:lastPrinted>2018-12-11T02:39:00Z</cp:lastPrinted>
  <dcterms:modified xsi:type="dcterms:W3CDTF">2026-01-12T03:51:35Z</dcterms:modified>
  <dc:title>西安市职业技能协会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eyJoZGlkIjoiZWRhMzY2M2NjM2JkOWRjNzM5MjZiZTQ2N2Y2OGQ3OTkiLCJ1c2VySWQiOiIxNTUxNjc2OSJ9</vt:lpwstr>
  </property>
  <property fmtid="{D5CDD505-2E9C-101B-9397-08002B2CF9AE}" pid="3" name="KSOProductBuildVer">
    <vt:lpwstr>2052-12.1.0.24034</vt:lpwstr>
  </property>
  <property fmtid="{D5CDD505-2E9C-101B-9397-08002B2CF9AE}" pid="4" name="ICV">
    <vt:lpwstr>58A9157AB5DD4EADB3B9137760F3A406_12</vt:lpwstr>
  </property>
</Properties>
</file>